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4902C" w14:textId="77777777" w:rsidR="00665A34" w:rsidRPr="00CF7523" w:rsidRDefault="0061540F" w:rsidP="00CF7523">
      <w:pPr>
        <w:jc w:val="center"/>
        <w:rPr>
          <w:rFonts w:ascii="Arial" w:hAnsi="Arial" w:cs="Arial"/>
          <w:b/>
          <w:bCs/>
          <w:color w:val="262626"/>
          <w:sz w:val="48"/>
          <w:szCs w:val="48"/>
          <w:u w:val="single"/>
        </w:rPr>
      </w:pPr>
      <w:r w:rsidRPr="00CF7523">
        <w:rPr>
          <w:rFonts w:ascii="Arial" w:hAnsi="Arial" w:cs="Arial"/>
          <w:b/>
          <w:bCs/>
          <w:color w:val="262626"/>
          <w:sz w:val="48"/>
          <w:szCs w:val="48"/>
          <w:u w:val="single"/>
        </w:rPr>
        <w:t xml:space="preserve">Dressage </w:t>
      </w:r>
      <w:proofErr w:type="spellStart"/>
      <w:r w:rsidRPr="00CF7523">
        <w:rPr>
          <w:rFonts w:ascii="Arial" w:hAnsi="Arial" w:cs="Arial"/>
          <w:b/>
          <w:bCs/>
          <w:color w:val="262626"/>
          <w:sz w:val="48"/>
          <w:szCs w:val="48"/>
          <w:u w:val="single"/>
        </w:rPr>
        <w:t>Nambour</w:t>
      </w:r>
      <w:proofErr w:type="spellEnd"/>
    </w:p>
    <w:p w14:paraId="10DBEF62" w14:textId="77777777" w:rsidR="0061540F" w:rsidRPr="00CF7523" w:rsidRDefault="0061540F" w:rsidP="00CF7523">
      <w:pPr>
        <w:jc w:val="center"/>
        <w:rPr>
          <w:rFonts w:ascii="Arial" w:hAnsi="Arial" w:cs="Arial"/>
          <w:b/>
          <w:bCs/>
          <w:color w:val="512E8B"/>
          <w:sz w:val="32"/>
          <w:szCs w:val="32"/>
        </w:rPr>
      </w:pPr>
    </w:p>
    <w:p w14:paraId="607B3EC4" w14:textId="77777777" w:rsidR="0061540F" w:rsidRPr="00BD7234" w:rsidRDefault="0061540F" w:rsidP="00CF7523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 w:rsidRPr="00BD7234">
        <w:rPr>
          <w:rFonts w:ascii="Arial" w:hAnsi="Arial" w:cs="Arial"/>
          <w:b/>
          <w:bCs/>
          <w:color w:val="0000FF"/>
          <w:sz w:val="32"/>
          <w:szCs w:val="32"/>
        </w:rPr>
        <w:t>Sunday, 11th March 2012</w:t>
      </w:r>
    </w:p>
    <w:p w14:paraId="7323DFEF" w14:textId="77777777" w:rsidR="0061540F" w:rsidRPr="00BD7234" w:rsidRDefault="0061540F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4252C1E5" w14:textId="77777777" w:rsidR="0061540F" w:rsidRPr="00BD7234" w:rsidRDefault="0061540F" w:rsidP="00CF7523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 w:rsidRPr="00BD7234">
        <w:rPr>
          <w:rFonts w:ascii="Arial" w:hAnsi="Arial" w:cs="Arial"/>
          <w:b/>
          <w:bCs/>
          <w:color w:val="0000FF"/>
          <w:sz w:val="32"/>
          <w:szCs w:val="32"/>
        </w:rPr>
        <w:t>Time: Number allocation from 7.30am, Gear Check 8.15am. Rings start: 8.30am</w:t>
      </w:r>
    </w:p>
    <w:p w14:paraId="7BE54195" w14:textId="77777777" w:rsidR="0061540F" w:rsidRPr="00BD7234" w:rsidRDefault="0061540F" w:rsidP="00CF7523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2511F7B4" w14:textId="77777777" w:rsidR="0061540F" w:rsidRPr="00BD7234" w:rsidRDefault="0061540F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bCs/>
          <w:color w:val="0000FF"/>
          <w:sz w:val="32"/>
          <w:szCs w:val="32"/>
        </w:rPr>
        <w:t xml:space="preserve">Venue: </w:t>
      </w:r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Butler Street, </w:t>
      </w:r>
      <w:proofErr w:type="spellStart"/>
      <w:r w:rsidRPr="00BD7234">
        <w:rPr>
          <w:rFonts w:ascii="Arial" w:hAnsi="Arial" w:cs="Arial"/>
          <w:b/>
          <w:color w:val="0000FF"/>
          <w:sz w:val="32"/>
          <w:szCs w:val="32"/>
        </w:rPr>
        <w:t>Tewantin</w:t>
      </w:r>
      <w:proofErr w:type="spellEnd"/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 QLD 4565</w:t>
      </w:r>
    </w:p>
    <w:p w14:paraId="3D58708F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73B92F73" w14:textId="77777777" w:rsidR="00BD7234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proofErr w:type="gramStart"/>
      <w:r w:rsidRPr="00BD7234">
        <w:rPr>
          <w:rFonts w:ascii="Arial" w:hAnsi="Arial" w:cs="Arial"/>
          <w:b/>
          <w:color w:val="0000FF"/>
          <w:sz w:val="32"/>
          <w:szCs w:val="32"/>
        </w:rPr>
        <w:t>Nominations :</w:t>
      </w:r>
      <w:proofErr w:type="gramEnd"/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 $20.00 per Class. </w:t>
      </w:r>
    </w:p>
    <w:p w14:paraId="1334C06E" w14:textId="77777777" w:rsidR="00BD7234" w:rsidRPr="00BD7234" w:rsidRDefault="00BD7234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69C6EA31" w14:textId="5C18F574" w:rsidR="00BD7234" w:rsidRPr="00BD7234" w:rsidRDefault="00BD7234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Please Nominate Quickly!</w:t>
      </w:r>
    </w:p>
    <w:p w14:paraId="1778DFF7" w14:textId="77777777" w:rsidR="00BD7234" w:rsidRPr="00BD7234" w:rsidRDefault="00BD7234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04E2F253" w14:textId="04917A99" w:rsidR="00CF7523" w:rsidRPr="00BD7234" w:rsidRDefault="00BD7234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</w:t>
      </w:r>
      <w:r w:rsidR="00CF7523" w:rsidRPr="00BD7234">
        <w:rPr>
          <w:rFonts w:ascii="Arial" w:hAnsi="Arial" w:cs="Arial"/>
          <w:b/>
          <w:color w:val="0000FF"/>
          <w:sz w:val="32"/>
          <w:szCs w:val="32"/>
        </w:rPr>
        <w:t xml:space="preserve">losing: </w:t>
      </w:r>
      <w:r w:rsidRPr="00BD7234">
        <w:rPr>
          <w:rFonts w:ascii="Arial" w:hAnsi="Arial" w:cs="Arial"/>
          <w:b/>
          <w:color w:val="0000FF"/>
          <w:sz w:val="32"/>
          <w:szCs w:val="32"/>
        </w:rPr>
        <w:t>27</w:t>
      </w:r>
      <w:r w:rsidRPr="00BD7234">
        <w:rPr>
          <w:rFonts w:ascii="Arial" w:hAnsi="Arial" w:cs="Arial"/>
          <w:b/>
          <w:color w:val="0000FF"/>
          <w:sz w:val="32"/>
          <w:szCs w:val="32"/>
          <w:vertAlign w:val="superscript"/>
        </w:rPr>
        <w:t>th</w:t>
      </w:r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proofErr w:type="spellStart"/>
      <w:r w:rsidRPr="00BD7234">
        <w:rPr>
          <w:rFonts w:ascii="Arial" w:hAnsi="Arial" w:cs="Arial"/>
          <w:b/>
          <w:color w:val="0000FF"/>
          <w:sz w:val="32"/>
          <w:szCs w:val="32"/>
        </w:rPr>
        <w:t>Febuary</w:t>
      </w:r>
      <w:proofErr w:type="spellEnd"/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CF7523" w:rsidRPr="00BD7234">
        <w:rPr>
          <w:rFonts w:ascii="Arial" w:hAnsi="Arial" w:cs="Arial"/>
          <w:b/>
          <w:color w:val="0000FF"/>
          <w:sz w:val="32"/>
          <w:szCs w:val="32"/>
        </w:rPr>
        <w:t>2012. NO LATE NOMINATIONS ACCEPTED</w:t>
      </w:r>
    </w:p>
    <w:p w14:paraId="1176FB80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1C9B0A76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Pay on the Day</w:t>
      </w:r>
    </w:p>
    <w:p w14:paraId="02ED03BF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59B576AD" w14:textId="1D12C26A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The Draw will be emailed out as soon as possible after all nominations are handed</w:t>
      </w:r>
      <w:r w:rsidR="00BD7234" w:rsidRPr="00BD7234">
        <w:rPr>
          <w:rFonts w:ascii="Arial" w:hAnsi="Arial" w:cs="Arial"/>
          <w:b/>
          <w:color w:val="0000FF"/>
          <w:sz w:val="32"/>
          <w:szCs w:val="32"/>
        </w:rPr>
        <w:t xml:space="preserve"> in on 27</w:t>
      </w:r>
      <w:r w:rsidR="00BD7234" w:rsidRPr="00BD7234">
        <w:rPr>
          <w:rFonts w:ascii="Arial" w:hAnsi="Arial" w:cs="Arial"/>
          <w:b/>
          <w:color w:val="0000FF"/>
          <w:sz w:val="32"/>
          <w:szCs w:val="32"/>
          <w:vertAlign w:val="superscript"/>
        </w:rPr>
        <w:t>th</w:t>
      </w:r>
      <w:r w:rsidR="00BD7234" w:rsidRPr="00BD7234">
        <w:rPr>
          <w:rFonts w:ascii="Arial" w:hAnsi="Arial" w:cs="Arial"/>
          <w:b/>
          <w:color w:val="0000FF"/>
          <w:sz w:val="32"/>
          <w:szCs w:val="32"/>
        </w:rPr>
        <w:t xml:space="preserve"> Feb</w:t>
      </w:r>
    </w:p>
    <w:p w14:paraId="21969ED9" w14:textId="77777777" w:rsidR="0061540F" w:rsidRPr="00BD7234" w:rsidRDefault="0061540F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2A58A6B4" w14:textId="77777777" w:rsidR="0061540F" w:rsidRPr="00BD7234" w:rsidRDefault="0061540F" w:rsidP="00CF7523">
      <w:pPr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</w:p>
    <w:p w14:paraId="25FFFFE3" w14:textId="77777777" w:rsidR="0061540F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proofErr w:type="gramStart"/>
      <w:r w:rsidRPr="00BD7234">
        <w:rPr>
          <w:rFonts w:ascii="Arial" w:hAnsi="Arial" w:cs="Arial"/>
          <w:b/>
          <w:color w:val="0000FF"/>
          <w:sz w:val="32"/>
          <w:szCs w:val="32"/>
        </w:rPr>
        <w:t>Ribbons to 6th place for all classes.</w:t>
      </w:r>
      <w:proofErr w:type="gramEnd"/>
    </w:p>
    <w:p w14:paraId="69087FA7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Saddle blankets for Champions &amp; prizes for Reserve Champions</w:t>
      </w:r>
    </w:p>
    <w:p w14:paraId="061621DB" w14:textId="77777777" w:rsidR="00CF7523" w:rsidRPr="00BD7234" w:rsidRDefault="00CF7523" w:rsidP="00CF7523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1A1D8F86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OFFICIAL CLASSES</w:t>
      </w:r>
      <w:r w:rsidRPr="00BD7234">
        <w:rPr>
          <w:rFonts w:ascii="Arial" w:hAnsi="Arial" w:cs="Arial"/>
          <w:b/>
          <w:color w:val="0000FF"/>
          <w:sz w:val="32"/>
          <w:szCs w:val="32"/>
        </w:rPr>
        <w:tab/>
        <w:t>PCAQ TE</w:t>
      </w:r>
      <w:bookmarkStart w:id="0" w:name="_GoBack"/>
      <w:bookmarkEnd w:id="0"/>
      <w:r w:rsidRPr="00BD7234">
        <w:rPr>
          <w:rFonts w:ascii="Arial" w:hAnsi="Arial" w:cs="Arial"/>
          <w:b/>
          <w:color w:val="0000FF"/>
          <w:sz w:val="32"/>
          <w:szCs w:val="32"/>
        </w:rPr>
        <w:t>STS</w:t>
      </w:r>
    </w:p>
    <w:p w14:paraId="7B17CDA9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1: UNDER 11 YRS</w:t>
      </w:r>
    </w:p>
    <w:p w14:paraId="5B39BF42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2: 11 YRS TO UNDER 13</w:t>
      </w:r>
    </w:p>
    <w:p w14:paraId="516B3259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3: PRELIMINARY (13-25)</w:t>
      </w:r>
    </w:p>
    <w:p w14:paraId="18776557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4: NOVICE (13-25)</w:t>
      </w:r>
    </w:p>
    <w:p w14:paraId="37776863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5: ELEMENTARY (13 TO 25)</w:t>
      </w:r>
    </w:p>
    <w:p w14:paraId="7AEC7720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6: UNDER 13 YRS</w:t>
      </w:r>
    </w:p>
    <w:p w14:paraId="5CA30CAC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7: 13 YRS TO U26</w:t>
      </w:r>
    </w:p>
    <w:p w14:paraId="7629FAAC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D7234">
        <w:rPr>
          <w:rFonts w:ascii="Arial" w:hAnsi="Arial" w:cs="Arial"/>
          <w:b/>
          <w:color w:val="0000FF"/>
          <w:sz w:val="32"/>
          <w:szCs w:val="32"/>
        </w:rPr>
        <w:t>CLASS 8: SENIORS</w:t>
      </w:r>
      <w:proofErr w:type="gramStart"/>
      <w:r w:rsidRPr="00BD7234">
        <w:rPr>
          <w:rFonts w:ascii="Arial" w:hAnsi="Arial" w:cs="Arial"/>
          <w:b/>
          <w:color w:val="0000FF"/>
          <w:sz w:val="32"/>
          <w:szCs w:val="32"/>
        </w:rPr>
        <w:t>:UNOFFICIAL</w:t>
      </w:r>
      <w:proofErr w:type="gramEnd"/>
      <w:r w:rsidRPr="00BD7234">
        <w:rPr>
          <w:rFonts w:ascii="Arial" w:hAnsi="Arial" w:cs="Arial"/>
          <w:b/>
          <w:color w:val="0000FF"/>
          <w:sz w:val="32"/>
          <w:szCs w:val="32"/>
        </w:rPr>
        <w:t xml:space="preserve"> CLASSES</w:t>
      </w:r>
    </w:p>
    <w:p w14:paraId="438290AB" w14:textId="77777777" w:rsidR="00CF7523" w:rsidRPr="00BD7234" w:rsidRDefault="00CF7523" w:rsidP="00CF75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FF"/>
        </w:rPr>
      </w:pPr>
    </w:p>
    <w:p w14:paraId="02F4D774" w14:textId="77777777" w:rsidR="00CF7523" w:rsidRPr="00CF7523" w:rsidRDefault="00CF7523" w:rsidP="00CF7523">
      <w:pPr>
        <w:jc w:val="center"/>
        <w:rPr>
          <w:b/>
          <w:sz w:val="28"/>
          <w:szCs w:val="28"/>
        </w:rPr>
      </w:pPr>
    </w:p>
    <w:sectPr w:rsidR="00CF7523" w:rsidRPr="00CF7523" w:rsidSect="00927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0F"/>
    <w:rsid w:val="0061540F"/>
    <w:rsid w:val="00665A34"/>
    <w:rsid w:val="00927ACE"/>
    <w:rsid w:val="00BD7234"/>
    <w:rsid w:val="00C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2E31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Macintosh Word</Application>
  <DocSecurity>0</DocSecurity>
  <Lines>5</Lines>
  <Paragraphs>1</Paragraphs>
  <ScaleCrop>false</ScaleCrop>
  <Company>King's Christian College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 Department</dc:creator>
  <cp:keywords/>
  <dc:description/>
  <cp:lastModifiedBy>I.T Department</cp:lastModifiedBy>
  <cp:revision>3</cp:revision>
  <dcterms:created xsi:type="dcterms:W3CDTF">2012-02-25T09:52:00Z</dcterms:created>
  <dcterms:modified xsi:type="dcterms:W3CDTF">2012-02-25T10:13:00Z</dcterms:modified>
</cp:coreProperties>
</file>